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99" w:rsidRPr="000554EB" w:rsidRDefault="00A91D16" w:rsidP="000554EB">
      <w:pPr>
        <w:ind w:right="-612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A91D16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8724"/>
            <wp:effectExtent l="0" t="0" r="1905" b="0"/>
            <wp:docPr id="1" name="Рисунок 1" descr="C:\Users\Admin\Desktop\антикоррупция\Новая папка\Скан_20240227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рупция\Новая папка\Скан_20240227 (4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4EB" w:rsidRDefault="000554EB" w:rsidP="00A91D16">
      <w:pPr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A91D16" w:rsidRPr="000554EB" w:rsidRDefault="00A91D16" w:rsidP="00A91D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B99" w:rsidRPr="000554EB" w:rsidRDefault="00B41B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B99" w:rsidRPr="000554EB" w:rsidRDefault="002C40E7" w:rsidP="0098249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B41B99" w:rsidRPr="000554EB" w:rsidRDefault="002C40E7" w:rsidP="0098249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автономном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льном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 развития ребенка – детский сад «Солнышко» с. Новобелокатай муниципального района Белокатайский район Республики Башкортостан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16.08.2021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478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Национальном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02.04.2013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309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„О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коррупции“»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14.12.2021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475-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просвещению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16.02.2022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81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1D1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Белокатайский район Республики Башкортостан.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17F55" w:rsidRP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соответствуют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следующие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сновы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затрудняющие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составляю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устойчивой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прозрачность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правонару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шения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неотвратимость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минимизировать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официал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A91D16">
      <w:pPr>
        <w:numPr>
          <w:ilvl w:val="0"/>
          <w:numId w:val="1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имуществом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17F55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F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017F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F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 w:rsidRPr="00017F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F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 w:rsidRPr="00017F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общеприня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заключенным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Федерацией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международным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актам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применимым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примера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ключевая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нетерпимости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формированность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положениях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соразмерности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риску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коррупционную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низкую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простоту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приносят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значимый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ответстве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неотвратимости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неотвратимость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персональная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регулярного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дренных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41"/>
        <w:gridCol w:w="8515"/>
      </w:tblGrid>
      <w:tr w:rsidR="00B41B99" w:rsidRPr="000554EB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 w:rsidP="00A91D16">
            <w:pPr>
              <w:ind w:right="-896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ind w:right="67"/>
              <w:jc w:val="both"/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ЦРР д/с «Солнышко» с. Новобелокатай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 w:rsidR="00B41B99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A91D16">
            <w:pPr>
              <w:ind w:right="-896"/>
              <w:jc w:val="both"/>
              <w:rPr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ind w:right="20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2024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реализуется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41B99" w:rsidRPr="000554EB" w:rsidRDefault="002C40E7" w:rsidP="00017F55">
            <w:pPr>
              <w:numPr>
                <w:ilvl w:val="0"/>
                <w:numId w:val="2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январь–июн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41B99" w:rsidRPr="00017F55" w:rsidRDefault="002C40E7" w:rsidP="00017F55">
            <w:pPr>
              <w:numPr>
                <w:ilvl w:val="0"/>
                <w:numId w:val="2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июнь </w:t>
            </w:r>
            <w:r w:rsidR="00017F55"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 – декабрь 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2"/>
              </w:numPr>
              <w:ind w:left="780" w:right="20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41B99" w:rsidRPr="000554EB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 w:rsidP="00A91D16">
            <w:pPr>
              <w:ind w:right="-896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8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ind w:right="20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ЦРР д/с «Солнышко» с. Новобелокатай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41B99" w:rsidRPr="000554EB" w:rsidRDefault="002C40E7" w:rsidP="00017F55">
            <w:pPr>
              <w:numPr>
                <w:ilvl w:val="0"/>
                <w:numId w:val="3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41B99" w:rsidRPr="000554EB" w:rsidRDefault="002C40E7" w:rsidP="00017F55">
            <w:pPr>
              <w:numPr>
                <w:ilvl w:val="0"/>
                <w:numId w:val="3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41B99" w:rsidRPr="000554EB" w:rsidRDefault="002C40E7" w:rsidP="00017F55">
            <w:pPr>
              <w:numPr>
                <w:ilvl w:val="0"/>
                <w:numId w:val="3"/>
              </w:numPr>
              <w:ind w:left="780" w:right="20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антикоррупционную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 w:rsidP="00A91D16">
            <w:pPr>
              <w:ind w:right="-896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 w:rsidP="00017F55">
            <w:pPr>
              <w:ind w:right="20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рассчитана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41B99" w:rsidRDefault="002C40E7" w:rsidP="00017F55">
            <w:pPr>
              <w:numPr>
                <w:ilvl w:val="0"/>
                <w:numId w:val="4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4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4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4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4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Pr="000554EB" w:rsidRDefault="002C40E7" w:rsidP="00017F55">
            <w:pPr>
              <w:numPr>
                <w:ilvl w:val="0"/>
                <w:numId w:val="4"/>
              </w:numPr>
              <w:ind w:left="780" w:right="20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</w:p>
        </w:tc>
      </w:tr>
      <w:tr w:rsidR="00B41B99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A91D16">
            <w:pPr>
              <w:ind w:right="-896"/>
              <w:jc w:val="both"/>
              <w:rPr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Источ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ники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ind w:right="20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017F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41B99" w:rsidRDefault="002C40E7" w:rsidP="00017F55">
            <w:pPr>
              <w:numPr>
                <w:ilvl w:val="0"/>
                <w:numId w:val="5"/>
              </w:numPr>
              <w:ind w:left="780" w:right="20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</w:p>
          <w:p w:rsidR="00B41B99" w:rsidRDefault="002C40E7" w:rsidP="00017F55">
            <w:pPr>
              <w:numPr>
                <w:ilvl w:val="0"/>
                <w:numId w:val="5"/>
              </w:numPr>
              <w:ind w:left="780" w:right="20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B99" w:rsidTr="00017F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B41B99" w:rsidP="00A91D1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B41B99" w:rsidP="00A91D1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B99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обоснование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необходимости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ее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программными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методами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13.3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7F5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ЦРР д/с «Солнышко» с. Новобелокатай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1011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5"/>
        <w:gridCol w:w="2503"/>
        <w:gridCol w:w="5858"/>
      </w:tblGrid>
      <w:tr w:rsidR="00B41B99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 w:rsidP="00A91D16">
            <w:pPr>
              <w:ind w:right="-896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 w:rsidP="00A91D16">
            <w:pPr>
              <w:ind w:right="-896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 w:rsidP="00A91D16">
            <w:pPr>
              <w:ind w:right="-896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минимизации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 w:rsidP="00017F55">
            <w:pPr>
              <w:jc w:val="both"/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денежных</w:t>
            </w:r>
            <w:r w:rsidRPr="000554EB">
              <w:rPr>
                <w:lang w:val="ru-RU"/>
              </w:rPr>
              <w:br/>
            </w:r>
            <w:proofErr w:type="gramStart"/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неформальные</w:t>
            </w:r>
            <w:proofErr w:type="gramEnd"/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 w:rsidP="00017F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 w:rsidP="00017F55">
            <w:pPr>
              <w:numPr>
                <w:ilvl w:val="0"/>
                <w:numId w:val="6"/>
              </w:numPr>
              <w:tabs>
                <w:tab w:val="clear" w:pos="720"/>
                <w:tab w:val="num" w:pos="420"/>
              </w:tabs>
              <w:ind w:left="562" w:right="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открытость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1;</w:t>
            </w:r>
          </w:p>
          <w:p w:rsidR="00B41B99" w:rsidRPr="000554EB" w:rsidRDefault="002C40E7" w:rsidP="00017F55">
            <w:pPr>
              <w:numPr>
                <w:ilvl w:val="0"/>
                <w:numId w:val="6"/>
              </w:numPr>
              <w:tabs>
                <w:tab w:val="clear" w:pos="720"/>
                <w:tab w:val="num" w:pos="420"/>
              </w:tabs>
              <w:ind w:left="562" w:right="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</w:tr>
      <w:tr w:rsidR="00B41B99" w:rsidRPr="000554EB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 w:rsidP="00017F55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деградация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</w:t>
            </w:r>
            <w:proofErr w:type="gramEnd"/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толерантность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ind w:left="562" w:right="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ind w:left="562" w:right="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Default="002C40E7" w:rsidP="00017F55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ind w:left="562" w:right="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1B99" w:rsidRPr="000554EB" w:rsidRDefault="002C40E7" w:rsidP="00017F55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ind w:left="562" w:right="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41B99" w:rsidRPr="000554EB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 w:rsidP="00017F55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</w:t>
            </w:r>
            <w:r w:rsidRPr="000554EB">
              <w:rPr>
                <w:lang w:val="ru-RU"/>
              </w:rPr>
              <w:br/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017F55">
            <w:pPr>
              <w:numPr>
                <w:ilvl w:val="0"/>
                <w:numId w:val="8"/>
              </w:numPr>
              <w:tabs>
                <w:tab w:val="clear" w:pos="720"/>
                <w:tab w:val="num" w:pos="420"/>
              </w:tabs>
              <w:ind w:left="562" w:right="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41B99" w:rsidRPr="000554EB" w:rsidRDefault="002C40E7" w:rsidP="00017F55">
            <w:pPr>
              <w:numPr>
                <w:ilvl w:val="0"/>
                <w:numId w:val="8"/>
              </w:numPr>
              <w:tabs>
                <w:tab w:val="clear" w:pos="720"/>
                <w:tab w:val="num" w:pos="420"/>
              </w:tabs>
              <w:ind w:left="562" w:right="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</w:tbl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широкого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пропагандистских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активным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вовлечением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вательных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целесообразным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ликвидация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программными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адеква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тную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программных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B41B99" w:rsidRPr="000554EB" w:rsidRDefault="002C40E7" w:rsidP="00A91D1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5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2473"/>
        <w:gridCol w:w="2171"/>
        <w:gridCol w:w="1715"/>
        <w:gridCol w:w="2557"/>
      </w:tblGrid>
      <w:tr w:rsidR="00B41B99" w:rsidTr="00017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2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нормативному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1.1.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касающихся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запретов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ограничений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требований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установленных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целях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017F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составляющей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 w:rsidR="00017F5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 w:rsidP="00017F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017F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овершенствование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порядка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заведующего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етского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наибольшей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подвержено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17F55" w:rsidRDefault="00017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полномочий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неотвратимости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ившим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просвещения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нетерпимого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механизмов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мировоззрения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нетерпимости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коррупционному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тематике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анонимного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информирующих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правомерных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мировоззрения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контрагентов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«Коррупция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ответственность»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 w:rsidR="00982496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нетерпимости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коррупционному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</w:tr>
      <w:tr w:rsidR="00B41B99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 w:rsidR="00982496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просвещения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 w:rsidR="00982496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просвещение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22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- 2025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22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41B99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контрагентов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открытости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специализированного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«Противодействие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коррупции»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3.2.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правонарушениями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proofErr w:type="spellEnd"/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несоблюдении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вонарушений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ь 2024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ь 2024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 w:rsidP="00982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неисполнения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Реагирование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правового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регулирования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4.1.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Расширение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способа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96" w:rsidRPr="00982496" w:rsidRDefault="00982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r w:rsidRP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41B99" w:rsidRPr="00982496" w:rsidRDefault="00982496" w:rsidP="00982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  <w:r w:rsidRP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ринятие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содержащейся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горячей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ь 2024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«ящика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обращений»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98249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B41B99" w:rsidRPr="000554EB" w:rsidTr="00017F55">
        <w:tc>
          <w:tcPr>
            <w:tcW w:w="954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0554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41B99" w:rsidRPr="000554EB" w:rsidTr="00017F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правоохранительными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проявлением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98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40E7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оперативное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</w:t>
            </w:r>
          </w:p>
        </w:tc>
      </w:tr>
    </w:tbl>
    <w:p w:rsidR="00B41B99" w:rsidRPr="000554EB" w:rsidRDefault="00B41B99" w:rsidP="00A91D16">
      <w:pPr>
        <w:ind w:right="-7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B99" w:rsidRPr="000554EB" w:rsidRDefault="002C40E7" w:rsidP="00A91D16">
      <w:pPr>
        <w:ind w:right="-7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Ресурсное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41B99" w:rsidRDefault="002C40E7" w:rsidP="00A91D16">
      <w:pPr>
        <w:ind w:right="-75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169"/>
      </w:tblGrid>
      <w:tr w:rsidR="00B41B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B41B99" w:rsidRPr="000554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 w:rsidP="00982496">
            <w:pPr>
              <w:numPr>
                <w:ilvl w:val="0"/>
                <w:numId w:val="1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="00982496"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2496"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администрации </w:t>
            </w:r>
            <w:r w:rsid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ЦРР д/с «Солнышко» с. Новобелокатай</w:t>
            </w:r>
            <w:r w:rsidR="00982496"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</w:rPr>
                <w:t>https</w:t>
              </w:r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</w:rPr>
                <w:t>soln</w:t>
              </w:r>
              <w:proofErr w:type="spellEnd"/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20.02</w:t>
              </w:r>
              <w:proofErr w:type="spellStart"/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</w:rPr>
                <w:t>anti</w:t>
              </w:r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-</w:t>
              </w:r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</w:rPr>
                <w:t>corruption</w:t>
              </w:r>
              <w:r w:rsidR="00982496" w:rsidRPr="007330EA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41B99" w:rsidRPr="000554EB" w:rsidRDefault="002C40E7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2496"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администрации </w:t>
            </w:r>
            <w:r w:rsidR="00982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ЦРР д/с «Солнышко» с. Новобелокатай</w:t>
            </w:r>
            <w:r w:rsidR="00982496"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B41B99" w:rsidRPr="000554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Default="002C40E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B99" w:rsidRPr="000554EB" w:rsidRDefault="002C40E7">
            <w:pPr>
              <w:rPr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</w:p>
        </w:tc>
      </w:tr>
      <w:tr w:rsidR="00B41B99" w:rsidRPr="000554E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1B99" w:rsidRPr="000554EB" w:rsidRDefault="002C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исполнением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41B99" w:rsidRPr="000554EB" w:rsidRDefault="002C40E7" w:rsidP="0098249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98249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подводятся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ода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заслушивается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«Противодействие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82496" w:rsidRPr="009824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98249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Исполнители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уточнению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исполнители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аналитическую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такж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фактических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Pr="000554EB" w:rsidRDefault="002C40E7" w:rsidP="0098249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индикаторов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"/>
        <w:gridCol w:w="4474"/>
        <w:gridCol w:w="1482"/>
        <w:gridCol w:w="891"/>
        <w:gridCol w:w="891"/>
        <w:gridCol w:w="891"/>
      </w:tblGrid>
      <w:tr w:rsidR="00B41B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2022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B41B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99%</w:t>
            </w:r>
          </w:p>
        </w:tc>
      </w:tr>
      <w:tr w:rsidR="00B41B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Pr="000554EB" w:rsidRDefault="002C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предпринимаемых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5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респондентов</w:t>
            </w:r>
          </w:p>
        </w:tc>
      </w:tr>
      <w:tr w:rsidR="00B41B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B4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1B99" w:rsidRDefault="002C40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35%</w:t>
            </w:r>
          </w:p>
        </w:tc>
      </w:tr>
    </w:tbl>
    <w:p w:rsidR="00B41B99" w:rsidRDefault="00B41B99">
      <w:pPr>
        <w:rPr>
          <w:rFonts w:hAnsi="Times New Roman" w:cs="Times New Roman"/>
          <w:color w:val="000000"/>
          <w:sz w:val="24"/>
          <w:szCs w:val="24"/>
        </w:rPr>
      </w:pPr>
    </w:p>
    <w:p w:rsidR="00B41B99" w:rsidRDefault="002C40E7" w:rsidP="00A91D16">
      <w:pPr>
        <w:ind w:right="-75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</w:p>
    <w:p w:rsidR="00B41B99" w:rsidRPr="000554EB" w:rsidRDefault="002C40E7" w:rsidP="00982496">
      <w:pPr>
        <w:ind w:right="-7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Ожидаемыми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отив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правосознания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прозрачные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1B99" w:rsidRPr="000554EB" w:rsidRDefault="002C40E7" w:rsidP="00982496">
      <w:pPr>
        <w:numPr>
          <w:ilvl w:val="0"/>
          <w:numId w:val="12"/>
        </w:numPr>
        <w:ind w:left="780" w:right="-7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целевому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эффективному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4E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2496" w:rsidRPr="000554E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9824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B99" w:rsidRDefault="00B41B99" w:rsidP="00A91D16">
      <w:pPr>
        <w:ind w:right="-754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B41B99" w:rsidSect="000554EB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837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61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85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37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87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17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12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04E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E42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3B5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6E7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24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F55"/>
    <w:rsid w:val="000554EB"/>
    <w:rsid w:val="002C40E7"/>
    <w:rsid w:val="002D33B1"/>
    <w:rsid w:val="002D3591"/>
    <w:rsid w:val="003514A0"/>
    <w:rsid w:val="004F7E17"/>
    <w:rsid w:val="005A05CE"/>
    <w:rsid w:val="00653AF6"/>
    <w:rsid w:val="00982496"/>
    <w:rsid w:val="00A91D16"/>
    <w:rsid w:val="00B41B9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28C4D-D0CD-412C-8A7A-6E1A00BC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554E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82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ln20.02edu.ru/anti-corrup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E8E2-3AA5-47B0-A518-EF8CFF11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cp:lastPrinted>2024-02-27T12:05:00Z</cp:lastPrinted>
  <dcterms:created xsi:type="dcterms:W3CDTF">2011-11-02T04:15:00Z</dcterms:created>
  <dcterms:modified xsi:type="dcterms:W3CDTF">2024-02-27T13:32:00Z</dcterms:modified>
</cp:coreProperties>
</file>